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03-06/2026/4055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Белгород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Белгород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11230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03-06/2026/4055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